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64B9" w14:textId="77777777" w:rsidR="00F85BBE" w:rsidRDefault="00272B71" w:rsidP="00272B71">
      <w:pPr>
        <w:jc w:val="center"/>
        <w:rPr>
          <w:b/>
        </w:rPr>
      </w:pPr>
      <w:r w:rsidRPr="00272B71">
        <w:rPr>
          <w:b/>
        </w:rPr>
        <w:t>Conference Paper Title</w:t>
      </w:r>
      <w:r w:rsidR="005C72A5">
        <w:rPr>
          <w:b/>
        </w:rPr>
        <w:t xml:space="preserve"> with no More than Ten Words</w:t>
      </w:r>
    </w:p>
    <w:p w14:paraId="2AA2E699" w14:textId="77777777" w:rsidR="007D6C8E" w:rsidRDefault="007D6C8E" w:rsidP="007D6C8E">
      <w:pPr>
        <w:jc w:val="right"/>
      </w:pPr>
      <w:r w:rsidRPr="007D6C8E">
        <w:t>[</w:t>
      </w:r>
      <w:r>
        <w:t xml:space="preserve">Author Name(s), </w:t>
      </w:r>
      <w:r w:rsidRPr="007D6C8E">
        <w:t>Affiliation</w:t>
      </w:r>
      <w:r>
        <w:t xml:space="preserve">, and </w:t>
      </w:r>
      <w:r w:rsidRPr="007D6C8E">
        <w:t>Email]</w:t>
      </w:r>
    </w:p>
    <w:p w14:paraId="467549CF" w14:textId="77777777" w:rsidR="00272B71" w:rsidRDefault="00272B71" w:rsidP="00272B71">
      <w:pPr>
        <w:jc w:val="center"/>
      </w:pPr>
      <w:r>
        <w:rPr>
          <w:b/>
        </w:rPr>
        <w:t>Abstract</w:t>
      </w:r>
    </w:p>
    <w:p w14:paraId="1C9D55F4" w14:textId="77777777" w:rsidR="00272B71" w:rsidRDefault="00272B71" w:rsidP="00272B71">
      <w:pPr>
        <w:jc w:val="both"/>
      </w:pPr>
      <w:r>
        <w:t>This section provides a concise summary of the paper, highlighting its key contributions, methodology, and results. It should not exceed 150 words.</w:t>
      </w:r>
      <w:r w:rsidR="005C72A5">
        <w:t xml:space="preserve"> The abstract should be followed by at least three keywords and a maximum of five. </w:t>
      </w:r>
    </w:p>
    <w:p w14:paraId="5AF73D9E" w14:textId="77777777" w:rsidR="00272B71" w:rsidRDefault="00272B71" w:rsidP="00272B71">
      <w:r w:rsidRPr="00272B71">
        <w:rPr>
          <w:b/>
        </w:rPr>
        <w:t xml:space="preserve">Keywords: </w:t>
      </w:r>
      <w:r>
        <w:t>Keyword 1, Keyword 2, Keyword 3, Keyword 4, Keyword 5</w:t>
      </w:r>
    </w:p>
    <w:p w14:paraId="5A03B748" w14:textId="77777777" w:rsidR="00272B71" w:rsidRDefault="00272B71" w:rsidP="00272B71">
      <w:pPr>
        <w:jc w:val="center"/>
        <w:rPr>
          <w:b/>
        </w:rPr>
      </w:pPr>
      <w:r>
        <w:rPr>
          <w:b/>
        </w:rPr>
        <w:t>Introduction</w:t>
      </w:r>
    </w:p>
    <w:p w14:paraId="5B9B19AD" w14:textId="77777777" w:rsidR="00272B71" w:rsidRDefault="00272B71" w:rsidP="00272B71">
      <w:r>
        <w:t>General rules for submission are: all types of papers are encouraged (e.g. literature reviews, quantitative or qualitative research), even if the student is at the early stages of the PhD. Papers should have no more than 5000 words excluding references and tables. Papers could be written either in English or in Portuguese. However, English papers are encouraged. The presentation could be either in English or in Portuguese.</w:t>
      </w:r>
    </w:p>
    <w:p w14:paraId="6834D77D" w14:textId="77777777" w:rsidR="00272B71" w:rsidRDefault="00272B71" w:rsidP="00272B71">
      <w:r w:rsidRPr="00272B71">
        <w:t xml:space="preserve">The introduction </w:t>
      </w:r>
      <w:r>
        <w:t xml:space="preserve">should </w:t>
      </w:r>
      <w:r w:rsidRPr="00272B71">
        <w:t>provide an overview of the research problem, its significance, and the motivation behind the study. It should clearly state the research objectives and outline the structure of the paper.</w:t>
      </w:r>
      <w:r>
        <w:t xml:space="preserve"> Following, </w:t>
      </w:r>
      <w:r w:rsidRPr="00272B71">
        <w:t>the relevant literature and existing research related to the topic of the paper</w:t>
      </w:r>
      <w:r>
        <w:t xml:space="preserve"> have to be reviewed</w:t>
      </w:r>
      <w:r w:rsidRPr="00272B71">
        <w:t xml:space="preserve">. It </w:t>
      </w:r>
      <w:r>
        <w:t>should discuss</w:t>
      </w:r>
      <w:r w:rsidRPr="00272B71">
        <w:t xml:space="preserve"> previous approaches, methodologies, and findings to establish the context and identify the gaps that the current study aims to address.</w:t>
      </w:r>
    </w:p>
    <w:p w14:paraId="4E3BC7DA" w14:textId="77777777" w:rsidR="00272B71" w:rsidRDefault="00272B71" w:rsidP="00272B71">
      <w:pPr>
        <w:jc w:val="center"/>
        <w:rPr>
          <w:b/>
        </w:rPr>
      </w:pPr>
      <w:r>
        <w:rPr>
          <w:b/>
        </w:rPr>
        <w:t>Method</w:t>
      </w:r>
    </w:p>
    <w:p w14:paraId="666ED02F" w14:textId="77777777" w:rsidR="00272B71" w:rsidRDefault="00272B71" w:rsidP="00272B71">
      <w:r>
        <w:t>The method</w:t>
      </w:r>
      <w:r w:rsidRPr="00272B71">
        <w:t xml:space="preserve"> section describes the research design, data collection methods, experimental setup (if applicable), and any analytical techniques or algorithms employed. Sufficient detail should be provided to enable replication and validation of the study.</w:t>
      </w:r>
    </w:p>
    <w:p w14:paraId="44357AAF" w14:textId="77777777" w:rsidR="00272B71" w:rsidRPr="00272B71" w:rsidRDefault="00272B71" w:rsidP="00272B71">
      <w:pPr>
        <w:jc w:val="center"/>
        <w:rPr>
          <w:b/>
        </w:rPr>
      </w:pPr>
      <w:r w:rsidRPr="00272B71">
        <w:rPr>
          <w:b/>
        </w:rPr>
        <w:t xml:space="preserve">Results </w:t>
      </w:r>
    </w:p>
    <w:p w14:paraId="52B05CB9" w14:textId="77777777" w:rsidR="00272B71" w:rsidRDefault="00272B71" w:rsidP="00272B71">
      <w:r w:rsidRPr="00272B71">
        <w:t>This section presents the findings of the research, along with a detailed analysis of the results. It may include tables, figures, charts, or other visual representations to support the data analysis. The results should be interpreted in light of the research objectives and discussed in relation to the existing literature.</w:t>
      </w:r>
    </w:p>
    <w:p w14:paraId="52E1F42E" w14:textId="77777777" w:rsidR="00272B71" w:rsidRDefault="00272B71" w:rsidP="00272B71">
      <w:pPr>
        <w:jc w:val="center"/>
        <w:rPr>
          <w:b/>
        </w:rPr>
      </w:pPr>
      <w:r w:rsidRPr="00272B71">
        <w:rPr>
          <w:b/>
        </w:rPr>
        <w:t>Discussion</w:t>
      </w:r>
    </w:p>
    <w:p w14:paraId="416173C9" w14:textId="77777777" w:rsidR="00272B71" w:rsidRPr="00272B71" w:rsidRDefault="00272B71" w:rsidP="00272B71">
      <w:r w:rsidRPr="00272B71">
        <w:t>The discussion section interprets the results in the broader context of the research problem. It analyzes the implications, limitations, and potential applications of the findings. It may also explore alternative explanations, unexpected outcomes, or areas for future research.</w:t>
      </w:r>
    </w:p>
    <w:p w14:paraId="52A3AF26" w14:textId="77777777" w:rsidR="00272B71" w:rsidRDefault="00272B71" w:rsidP="00272B71">
      <w:pPr>
        <w:jc w:val="center"/>
        <w:rPr>
          <w:b/>
        </w:rPr>
      </w:pPr>
      <w:r w:rsidRPr="00272B71">
        <w:rPr>
          <w:b/>
        </w:rPr>
        <w:t xml:space="preserve">Conclusion </w:t>
      </w:r>
    </w:p>
    <w:p w14:paraId="6C83296E" w14:textId="77777777" w:rsidR="00272B71" w:rsidRPr="00272B71" w:rsidRDefault="00272B71" w:rsidP="00272B71">
      <w:r w:rsidRPr="00272B71">
        <w:t>The conclusion summarizes the main findings of the study and restates their significance. It should reiterate the research objectives and highlight the contributions made by the paper. The conclusion may also suggest potential avenues for further research or practical implications of the study.</w:t>
      </w:r>
    </w:p>
    <w:p w14:paraId="7ED95EFD" w14:textId="136AA49D" w:rsidR="00272B71" w:rsidRDefault="00272B71" w:rsidP="006E6602">
      <w:pPr>
        <w:jc w:val="center"/>
        <w:rPr>
          <w:b/>
        </w:rPr>
      </w:pPr>
      <w:r w:rsidRPr="00272B71">
        <w:rPr>
          <w:b/>
        </w:rPr>
        <w:lastRenderedPageBreak/>
        <w:t>Acknowledgments (optional)</w:t>
      </w:r>
    </w:p>
    <w:p w14:paraId="741DFDD4" w14:textId="77777777" w:rsidR="00272B71" w:rsidRPr="00272B71" w:rsidRDefault="00272B71" w:rsidP="00272B71">
      <w:r w:rsidRPr="00272B71">
        <w:t>This section acknowledges individuals, organizations, or funding agencies that have contributed to the research but do not qualify as co-authors.</w:t>
      </w:r>
    </w:p>
    <w:p w14:paraId="3D9F99D7" w14:textId="7D39C511" w:rsidR="00272B71" w:rsidRDefault="00272B71" w:rsidP="006E6602">
      <w:pPr>
        <w:jc w:val="center"/>
        <w:rPr>
          <w:b/>
        </w:rPr>
      </w:pPr>
      <w:r w:rsidRPr="00272B71">
        <w:rPr>
          <w:b/>
        </w:rPr>
        <w:t>References</w:t>
      </w:r>
    </w:p>
    <w:p w14:paraId="2EDD8F45" w14:textId="77777777" w:rsidR="00272B71" w:rsidRPr="00272B71" w:rsidRDefault="00272B71" w:rsidP="00272B71">
      <w:r w:rsidRPr="00272B71">
        <w:t>This section lists the references cited throughout the paper using an appropriate citation style (e.g., APA, MLA, IEEE). It should include relevant scholarly articles, books, reports, and other authoritative sources.</w:t>
      </w:r>
    </w:p>
    <w:sectPr w:rsidR="00272B71" w:rsidRPr="00272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71"/>
    <w:rsid w:val="00272B71"/>
    <w:rsid w:val="00583D96"/>
    <w:rsid w:val="005C72A5"/>
    <w:rsid w:val="006E6602"/>
    <w:rsid w:val="007D6C8E"/>
    <w:rsid w:val="00A16C69"/>
    <w:rsid w:val="00BC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956E"/>
  <w15:chartTrackingRefBased/>
  <w15:docId w15:val="{0AF1EC35-B33B-4841-A85B-6C393A25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Ricardo</cp:lastModifiedBy>
  <cp:revision>4</cp:revision>
  <dcterms:created xsi:type="dcterms:W3CDTF">2023-05-17T14:59:00Z</dcterms:created>
  <dcterms:modified xsi:type="dcterms:W3CDTF">2023-05-17T15:18:00Z</dcterms:modified>
</cp:coreProperties>
</file>